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9CBA" w14:textId="77777777" w:rsidR="00A634D0" w:rsidRPr="00617F43" w:rsidRDefault="00A634D0" w:rsidP="00A634D0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14:paraId="38906AA8" w14:textId="77777777" w:rsidR="00A634D0" w:rsidRPr="00617F43" w:rsidRDefault="00A634D0" w:rsidP="00A634D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14:paraId="175875C4" w14:textId="77777777" w:rsidR="00A634D0" w:rsidRPr="00617F43" w:rsidRDefault="00A634D0" w:rsidP="00A634D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14:paraId="37AAA5AA" w14:textId="77777777" w:rsidR="00A634D0" w:rsidRPr="00617F43" w:rsidRDefault="00A634D0" w:rsidP="00A634D0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14:paraId="28A22CD9" w14:textId="77777777" w:rsidR="00A634D0" w:rsidRDefault="00A634D0" w:rsidP="00A634D0">
      <w:pPr>
        <w:spacing w:after="0"/>
        <w:jc w:val="center"/>
        <w:rPr>
          <w:rFonts w:ascii="Tahoma" w:hAnsi="Tahoma" w:cs="Tahoma"/>
        </w:rPr>
      </w:pPr>
      <w:hyperlink r:id="rId4" w:history="1">
        <w:r w:rsidRPr="00FB0D0C">
          <w:rPr>
            <w:rStyle w:val="Hyperlink"/>
            <w:rFonts w:cstheme="minorHAnsi"/>
          </w:rPr>
          <w:t>www.cityofcoolvalley.org</w:t>
        </w:r>
      </w:hyperlink>
    </w:p>
    <w:p w14:paraId="709F3C3F" w14:textId="77777777" w:rsidR="00A634D0" w:rsidRDefault="00A634D0" w:rsidP="00A634D0"/>
    <w:p w14:paraId="27D73EAA" w14:textId="21B59E5F" w:rsidR="00A634D0" w:rsidRPr="00064C23" w:rsidRDefault="00A634D0" w:rsidP="00A634D0">
      <w:pPr>
        <w:jc w:val="center"/>
        <w:rPr>
          <w:rFonts w:ascii="Tahoma" w:hAnsi="Tahoma" w:cs="Tahoma"/>
          <w:b/>
          <w:bCs/>
        </w:rPr>
      </w:pPr>
      <w:r w:rsidRPr="00064C23">
        <w:rPr>
          <w:rFonts w:ascii="Tahoma" w:hAnsi="Tahoma" w:cs="Tahoma"/>
          <w:b/>
          <w:bCs/>
        </w:rPr>
        <w:t xml:space="preserve">DRIVEWAY|SIDEWALK|PATIO </w:t>
      </w:r>
      <w:r w:rsidRPr="00064C23">
        <w:rPr>
          <w:rFonts w:ascii="Tahoma" w:hAnsi="Tahoma" w:cs="Tahoma"/>
          <w:b/>
          <w:bCs/>
        </w:rPr>
        <w:t>PERMIT APPLICATION</w:t>
      </w:r>
    </w:p>
    <w:p w14:paraId="078BCA51" w14:textId="77777777" w:rsidR="00A634D0" w:rsidRPr="00A25785" w:rsidRDefault="00A634D0" w:rsidP="00A634D0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DATE: ____________________</w:t>
      </w:r>
    </w:p>
    <w:p w14:paraId="18DD2EA4" w14:textId="23CC0850" w:rsidR="00A634D0" w:rsidRPr="00A25785" w:rsidRDefault="00A634D0" w:rsidP="00A634D0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PROPERTY ADDRESS: _______________________________________________________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A25785">
        <w:rPr>
          <w:rFonts w:ascii="Tahoma" w:hAnsi="Tahoma" w:cs="Tahoma"/>
          <w:sz w:val="20"/>
          <w:szCs w:val="20"/>
        </w:rPr>
        <w:t>____</w:t>
      </w:r>
    </w:p>
    <w:p w14:paraId="7852F94E" w14:textId="2CE0908A" w:rsidR="00A634D0" w:rsidRDefault="00A634D0" w:rsidP="00A634D0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PROPERTY OWNER NAME: _______________________</w:t>
      </w:r>
      <w:r>
        <w:rPr>
          <w:rFonts w:ascii="Tahoma" w:hAnsi="Tahoma" w:cs="Tahoma"/>
          <w:sz w:val="20"/>
          <w:szCs w:val="20"/>
        </w:rPr>
        <w:t>_____</w:t>
      </w:r>
      <w:r w:rsidRPr="00A25785">
        <w:rPr>
          <w:rFonts w:ascii="Tahoma" w:hAnsi="Tahoma" w:cs="Tahoma"/>
          <w:sz w:val="20"/>
          <w:szCs w:val="20"/>
        </w:rPr>
        <w:t>_</w:t>
      </w:r>
      <w:r w:rsidRPr="00A2578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OWNER #: ___________________</w:t>
      </w:r>
      <w:r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</w:p>
    <w:p w14:paraId="22331A3A" w14:textId="6B0EDCB2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PROPERTY OWNER ADDRESS: ________________________________________________________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</w:p>
    <w:p w14:paraId="1D81E456" w14:textId="77777777" w:rsidR="00A634D0" w:rsidRDefault="00A634D0" w:rsidP="00A634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B42259">
        <w:rPr>
          <w:rFonts w:ascii="Tahoma" w:hAnsi="Tahoma" w:cs="Tahoma"/>
          <w:b/>
          <w:sz w:val="16"/>
          <w:szCs w:val="16"/>
        </w:rPr>
        <w:t>NO PO BOXES</w:t>
      </w:r>
    </w:p>
    <w:p w14:paraId="1B2172BD" w14:textId="77777777" w:rsidR="00A634D0" w:rsidRDefault="00A634D0" w:rsidP="00A634D0">
      <w:pPr>
        <w:spacing w:after="0"/>
        <w:rPr>
          <w:rFonts w:ascii="Tahoma" w:hAnsi="Tahoma" w:cs="Tahoma"/>
          <w:sz w:val="16"/>
          <w:szCs w:val="16"/>
        </w:rPr>
      </w:pPr>
    </w:p>
    <w:p w14:paraId="6D3B78AD" w14:textId="573122A8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CONTRACTOR NAME: _____________________________</w:t>
      </w:r>
      <w:r>
        <w:rPr>
          <w:rFonts w:ascii="Tahoma" w:hAnsi="Tahoma" w:cs="Tahoma"/>
          <w:sz w:val="20"/>
          <w:szCs w:val="20"/>
        </w:rPr>
        <w:tab/>
        <w:t>PHONE#: ____________________</w:t>
      </w:r>
      <w:r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</w:t>
      </w:r>
    </w:p>
    <w:p w14:paraId="1D9171A5" w14:textId="77777777" w:rsidR="00A634D0" w:rsidRDefault="00A634D0" w:rsidP="00A634D0">
      <w:pPr>
        <w:spacing w:after="120"/>
        <w:rPr>
          <w:rFonts w:ascii="Tahoma" w:hAnsi="Tahoma" w:cs="Tahoma"/>
          <w:sz w:val="20"/>
          <w:szCs w:val="20"/>
        </w:rPr>
      </w:pPr>
    </w:p>
    <w:p w14:paraId="6FC196E3" w14:textId="0715DA3F" w:rsidR="00A634D0" w:rsidRDefault="00A634D0" w:rsidP="00A634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COMPANY NAME: _________________________________ </w:t>
      </w:r>
      <w:r>
        <w:rPr>
          <w:rFonts w:ascii="Tahoma" w:hAnsi="Tahoma" w:cs="Tahoma"/>
          <w:sz w:val="20"/>
          <w:szCs w:val="20"/>
        </w:rPr>
        <w:tab/>
        <w:t>BUSINESS #: _________________</w:t>
      </w:r>
      <w:r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</w:t>
      </w:r>
    </w:p>
    <w:p w14:paraId="70C67B65" w14:textId="3435877C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 ADDRESS: ______________________________________________________________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</w:p>
    <w:p w14:paraId="0978D87E" w14:textId="77777777" w:rsidR="00A634D0" w:rsidRDefault="00A634D0" w:rsidP="00A634D0">
      <w:pPr>
        <w:jc w:val="center"/>
        <w:rPr>
          <w:rFonts w:ascii="Tahoma" w:hAnsi="Tahoma" w:cs="Tahoma"/>
          <w:b/>
          <w:sz w:val="16"/>
          <w:szCs w:val="16"/>
        </w:rPr>
      </w:pPr>
      <w:r w:rsidRPr="00F831EA">
        <w:rPr>
          <w:rFonts w:ascii="Tahoma" w:hAnsi="Tahoma" w:cs="Tahoma"/>
          <w:b/>
          <w:sz w:val="16"/>
          <w:szCs w:val="16"/>
        </w:rPr>
        <w:t>NO PO BOXES</w:t>
      </w:r>
    </w:p>
    <w:p w14:paraId="7C16048E" w14:textId="4FB5E6D1" w:rsidR="00A634D0" w:rsidRDefault="00A634D0" w:rsidP="00A634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LENGTH</w:t>
      </w:r>
      <w:r>
        <w:rPr>
          <w:rFonts w:ascii="Tahoma" w:hAnsi="Tahoma" w:cs="Tahoma"/>
          <w:sz w:val="20"/>
          <w:szCs w:val="20"/>
        </w:rPr>
        <w:t>: 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>WIDTH</w:t>
      </w:r>
      <w:r>
        <w:rPr>
          <w:rFonts w:ascii="Tahoma" w:hAnsi="Tahoma" w:cs="Tahoma"/>
          <w:sz w:val="20"/>
          <w:szCs w:val="20"/>
        </w:rPr>
        <w:t>: _________________</w:t>
      </w:r>
      <w:r>
        <w:rPr>
          <w:rFonts w:ascii="Tahoma" w:hAnsi="Tahoma" w:cs="Tahoma"/>
          <w:sz w:val="20"/>
          <w:szCs w:val="20"/>
        </w:rPr>
        <w:t xml:space="preserve">  DEPTH OF BASE: _________________________</w:t>
      </w:r>
    </w:p>
    <w:p w14:paraId="73B9B0EC" w14:textId="747BE2BA" w:rsidR="00A634D0" w:rsidRDefault="00A634D0" w:rsidP="00A634D0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EPTH</w:t>
      </w:r>
      <w:r>
        <w:rPr>
          <w:rFonts w:ascii="Tahoma" w:hAnsi="Tahoma" w:cs="Tahoma"/>
          <w:sz w:val="20"/>
          <w:szCs w:val="20"/>
        </w:rPr>
        <w:t xml:space="preserve"> OF CONCRETE/ASHPHALT</w:t>
      </w:r>
      <w:r>
        <w:rPr>
          <w:rFonts w:ascii="Tahoma" w:hAnsi="Tahoma" w:cs="Tahoma"/>
          <w:sz w:val="20"/>
          <w:szCs w:val="20"/>
        </w:rPr>
        <w:t>: _____________________</w:t>
      </w:r>
    </w:p>
    <w:p w14:paraId="35C538F5" w14:textId="77777777" w:rsidR="00A634D0" w:rsidRDefault="00A634D0" w:rsidP="00A634D0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WORK TO BEGIN: ______________________ </w:t>
      </w:r>
      <w:r>
        <w:rPr>
          <w:rFonts w:ascii="Tahoma" w:hAnsi="Tahoma" w:cs="Tahoma"/>
          <w:sz w:val="20"/>
          <w:szCs w:val="20"/>
        </w:rPr>
        <w:tab/>
        <w:t>COMPLETION DATE: ______________________</w:t>
      </w:r>
    </w:p>
    <w:p w14:paraId="7157FCCB" w14:textId="7E888DB8" w:rsidR="00A634D0" w:rsidRDefault="00A634D0" w:rsidP="00A634D0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MATERIAL COST $ _______________        TOTAL COST OF PROJECT $________________________</w:t>
      </w:r>
    </w:p>
    <w:p w14:paraId="216A7509" w14:textId="77777777" w:rsidR="00064C23" w:rsidRDefault="00064C23" w:rsidP="00A634D0">
      <w:pPr>
        <w:spacing w:after="240"/>
        <w:rPr>
          <w:rFonts w:ascii="Tahoma" w:hAnsi="Tahoma" w:cs="Tahoma"/>
          <w:b/>
          <w:bCs/>
          <w:sz w:val="20"/>
          <w:szCs w:val="20"/>
        </w:rPr>
      </w:pPr>
    </w:p>
    <w:p w14:paraId="57B1C334" w14:textId="336AC092" w:rsidR="00064C23" w:rsidRPr="00064C23" w:rsidRDefault="00064C23" w:rsidP="00A634D0">
      <w:pPr>
        <w:spacing w:after="240"/>
        <w:rPr>
          <w:rFonts w:ascii="Tahoma" w:hAnsi="Tahoma" w:cs="Tahoma"/>
          <w:b/>
          <w:bCs/>
          <w:sz w:val="20"/>
          <w:szCs w:val="20"/>
        </w:rPr>
      </w:pPr>
      <w:r w:rsidRPr="00064C23">
        <w:rPr>
          <w:rFonts w:ascii="Tahoma" w:hAnsi="Tahoma" w:cs="Tahoma"/>
          <w:b/>
          <w:bCs/>
          <w:sz w:val="20"/>
          <w:szCs w:val="20"/>
        </w:rPr>
        <w:t>*EXCAVATION PERMIT REQUIRED</w:t>
      </w:r>
    </w:p>
    <w:p w14:paraId="5789F267" w14:textId="77777777" w:rsidR="00A634D0" w:rsidRPr="00064C23" w:rsidRDefault="00A634D0" w:rsidP="00A634D0">
      <w:pPr>
        <w:spacing w:after="120"/>
        <w:rPr>
          <w:rFonts w:ascii="Tahoma" w:hAnsi="Tahoma" w:cs="Tahoma"/>
          <w:b/>
          <w:sz w:val="20"/>
          <w:szCs w:val="20"/>
        </w:rPr>
      </w:pPr>
      <w:r w:rsidRPr="00064C23">
        <w:rPr>
          <w:rFonts w:ascii="Tahoma" w:hAnsi="Tahoma" w:cs="Tahoma"/>
          <w:b/>
          <w:sz w:val="20"/>
          <w:szCs w:val="20"/>
        </w:rPr>
        <w:t>*TWO SETS OF DRAWINGS (INCLUDE ALL STRUCTURES ON LOT), SITE PLANS AND MATERIAL LIST REQUIRED</w:t>
      </w:r>
    </w:p>
    <w:p w14:paraId="62254098" w14:textId="77777777" w:rsidR="00A634D0" w:rsidRPr="00064C23" w:rsidRDefault="00A634D0" w:rsidP="00A634D0">
      <w:pPr>
        <w:spacing w:after="120"/>
        <w:rPr>
          <w:rFonts w:ascii="Tahoma" w:hAnsi="Tahoma" w:cs="Tahoma"/>
          <w:b/>
          <w:sz w:val="20"/>
          <w:szCs w:val="20"/>
        </w:rPr>
      </w:pPr>
      <w:r w:rsidRPr="00064C23">
        <w:rPr>
          <w:rFonts w:ascii="Tahoma" w:hAnsi="Tahoma" w:cs="Tahoma"/>
          <w:b/>
          <w:sz w:val="20"/>
          <w:szCs w:val="20"/>
        </w:rPr>
        <w:t>INCOMPLETE APPLICATIONS WILL NOT GET PROCESSED</w:t>
      </w:r>
    </w:p>
    <w:p w14:paraId="4A2BE5A1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1115263C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73688FFB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0D687544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7B676686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48D5250E" w14:textId="1F51889C" w:rsidR="00A634D0" w:rsidRDefault="00064C23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163C3C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pt;margin-top:7.65pt;width:217.8pt;height:82.8pt;z-index:251658240">
            <v:textbox style="mso-next-textbox:#_x0000_s1026">
              <w:txbxContent>
                <w:p w14:paraId="1FE20C73" w14:textId="77777777" w:rsidR="00A634D0" w:rsidRPr="00F73F18" w:rsidRDefault="00A634D0" w:rsidP="00A634D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DATE RECEIVED_________________</w:t>
                  </w:r>
                </w:p>
                <w:p w14:paraId="3E044D47" w14:textId="77777777" w:rsidR="00A634D0" w:rsidRPr="00F73F18" w:rsidRDefault="00A634D0" w:rsidP="00A634D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PERMIT FEE $ __________________</w:t>
                  </w:r>
                </w:p>
                <w:p w14:paraId="46156ACB" w14:textId="77777777" w:rsidR="00A634D0" w:rsidRDefault="00A634D0" w:rsidP="00A634D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PERMIT # ______________________</w:t>
                  </w:r>
                </w:p>
                <w:p w14:paraId="3EAECAF5" w14:textId="77777777" w:rsidR="00A634D0" w:rsidRPr="00F73F18" w:rsidRDefault="00A634D0" w:rsidP="00A634D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OFFICE USE ONLY</w:t>
                  </w:r>
                </w:p>
              </w:txbxContent>
            </v:textbox>
          </v:shape>
        </w:pict>
      </w:r>
    </w:p>
    <w:p w14:paraId="33FB6606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4E85C926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</w:t>
      </w:r>
    </w:p>
    <w:p w14:paraId="7D828FE4" w14:textId="7F73FA2D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14D71CE9" w14:textId="6C1E954C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SIGNATURE/DATE</w:t>
      </w:r>
    </w:p>
    <w:p w14:paraId="1B7CCC85" w14:textId="77777777" w:rsidR="00A634D0" w:rsidRDefault="00A634D0" w:rsidP="00A634D0">
      <w:pPr>
        <w:spacing w:after="0"/>
        <w:rPr>
          <w:rFonts w:ascii="Tahoma" w:hAnsi="Tahoma" w:cs="Tahoma"/>
          <w:sz w:val="20"/>
          <w:szCs w:val="20"/>
        </w:rPr>
      </w:pPr>
    </w:p>
    <w:p w14:paraId="776279B5" w14:textId="77777777" w:rsidR="008B4795" w:rsidRDefault="00000000"/>
    <w:sectPr w:rsidR="008B4795" w:rsidSect="00002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34D0"/>
    <w:rsid w:val="00064C23"/>
    <w:rsid w:val="001441FF"/>
    <w:rsid w:val="004A1A50"/>
    <w:rsid w:val="00784FE8"/>
    <w:rsid w:val="00A634D0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1020A7"/>
  <w15:chartTrackingRefBased/>
  <w15:docId w15:val="{B783FE36-2B57-4957-B8E4-F9E1C8B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cool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Wallace</dc:creator>
  <cp:keywords/>
  <dc:description/>
  <cp:lastModifiedBy>Cheryl Wallace</cp:lastModifiedBy>
  <cp:revision>1</cp:revision>
  <dcterms:created xsi:type="dcterms:W3CDTF">2022-08-09T19:09:00Z</dcterms:created>
  <dcterms:modified xsi:type="dcterms:W3CDTF">2022-08-09T19:17:00Z</dcterms:modified>
</cp:coreProperties>
</file>